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7ED" w:rsidRPr="005447ED" w:rsidRDefault="005447ED">
      <w:pPr>
        <w:rPr>
          <w:b/>
          <w:bCs/>
          <w:sz w:val="28"/>
          <w:szCs w:val="28"/>
        </w:rPr>
      </w:pPr>
      <w:r w:rsidRPr="005447ED">
        <w:rPr>
          <w:b/>
          <w:bCs/>
          <w:sz w:val="28"/>
          <w:szCs w:val="28"/>
        </w:rPr>
        <w:t>Answer the questions:</w:t>
      </w:r>
    </w:p>
    <w:p w:rsidR="005447ED" w:rsidRDefault="005447ED"/>
    <w:p w:rsidR="004636B5" w:rsidRDefault="005447ED">
      <w:r>
        <w:t>Describe a time where you have to work on a team.</w:t>
      </w:r>
    </w:p>
    <w:p w:rsidR="005447ED" w:rsidRDefault="005447ED"/>
    <w:p w:rsidR="005447ED" w:rsidRDefault="005447ED">
      <w:r>
        <w:t>Describe a time were you investigate a problem.</w:t>
      </w:r>
    </w:p>
    <w:p w:rsidR="005447ED" w:rsidRDefault="005447ED"/>
    <w:p w:rsidR="005447ED" w:rsidRDefault="005447ED">
      <w:r>
        <w:t>If you were asked to perform at an assignment on a new topic, please describe how you would educate yourself on the subject matter and what tools you would use?</w:t>
      </w:r>
    </w:p>
    <w:p w:rsidR="005447ED" w:rsidRDefault="005447ED"/>
    <w:p w:rsidR="005447ED" w:rsidRDefault="005447ED">
      <w:r>
        <w:t xml:space="preserve">If you were assigned to a complex assignment involving several team members with many independent tasks, describe the method you would use to plan </w:t>
      </w:r>
    </w:p>
    <w:p w:rsidR="005447ED" w:rsidRDefault="005447ED"/>
    <w:p w:rsidR="005447ED" w:rsidRDefault="005447ED">
      <w:r>
        <w:t xml:space="preserve">Describe your level of flexibility with regard to work especially concerning work travel, working in diverse teams and inconsistent working hours. </w:t>
      </w:r>
      <w:bookmarkStart w:id="0" w:name="_GoBack"/>
      <w:bookmarkEnd w:id="0"/>
    </w:p>
    <w:sectPr w:rsidR="005447ED" w:rsidSect="00E20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ED"/>
    <w:rsid w:val="004636B5"/>
    <w:rsid w:val="005447ED"/>
    <w:rsid w:val="00E2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2C7DA"/>
  <w15:chartTrackingRefBased/>
  <w15:docId w15:val="{063A901F-9237-3D4E-ACFE-4B12311F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2021-03-12T07:06:00Z</dcterms:created>
  <dcterms:modified xsi:type="dcterms:W3CDTF">2021-03-12T07:17:00Z</dcterms:modified>
</cp:coreProperties>
</file>